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4943C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24393A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4943C1">
            <w:t>JÄ131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EC217E">
            <w:rPr>
              <w:rStyle w:val="Laad1"/>
              <w:rFonts w:ascii="Times New Roman" w:hAnsi="Times New Roman" w:cs="Times New Roman"/>
            </w:rPr>
            <w:t>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C217E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74BE5A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943C1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7473709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C217E" w:rsidRPr="00EC217E">
                  <w:t>56KU 17HB 14LV 7MA 6KS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9F0F908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C217E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87C4604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C217E">
                  <w:t>LV 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5734510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C217E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622075C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C217E">
                  <w:t>TM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0CD128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C217E">
                  <w:t>1.1.6.2. Naadi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361200FF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sdt>
                  <w:sdtPr>
                    <w:id w:val="-552776033"/>
                  </w:sdtPr>
                  <w:sdtEndPr/>
                  <w:sdtContent>
                    <w:r w:rsidR="00EC217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D8541D2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779479390"/>
                  </w:sdtPr>
                  <w:sdtEndPr/>
                  <w:sdtContent>
                    <w:r w:rsidR="00EC217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3F82229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735355539"/>
                  </w:sdtPr>
                  <w:sdtEndPr/>
                  <w:sdtContent>
                    <w:r w:rsidR="00EC217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11B92A98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01433320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E685F5F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C217E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8D64D18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0587659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CC10BFF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4F62369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C217E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0A0CF6E5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51F9CFB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7A3CC95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C217E">
                  <w:t>LV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1EC2EEC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4943C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1D660A8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C217E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F3393F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1B19E8D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s</w:t>
                </w:r>
                <w:r w:rsidR="00EC217E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ED1F7BA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7A1A494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EC217E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81968F1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C217E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4943C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CB860EE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670568672"/>
                  </w:sdtPr>
                  <w:sdtEndPr/>
                  <w:sdtContent>
                    <w:r w:rsidR="00EC217E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4943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36F9A40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128EF">
            <w:t>Raiet pole tehtud</w:t>
          </w:r>
          <w:r w:rsidR="00EC217E">
            <w:t>, võimalik, et kunagi karjatamise/niitmise mõju olnud.</w:t>
          </w:r>
          <w:r w:rsidR="006E1904">
            <w:t xml:space="preserve"> Sulgjas õhik: 59.00051, 25.72031</w:t>
          </w:r>
          <w:r w:rsidR="00EC217E">
            <w:t xml:space="preserve">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128EF"/>
    <w:rsid w:val="002332ED"/>
    <w:rsid w:val="00280260"/>
    <w:rsid w:val="004943C1"/>
    <w:rsid w:val="005068B8"/>
    <w:rsid w:val="006E1904"/>
    <w:rsid w:val="009F70E2"/>
    <w:rsid w:val="00B26CE2"/>
    <w:rsid w:val="00D15D53"/>
    <w:rsid w:val="00EC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245DF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D79B6"/>
    <w:rsid w:val="005517B0"/>
    <w:rsid w:val="0055280B"/>
    <w:rsid w:val="00575AD3"/>
    <w:rsid w:val="005B260A"/>
    <w:rsid w:val="005F291B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3789F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3363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2022-06-24T13:00:00Z</dcterms:created>
  <dcterms:modified xsi:type="dcterms:W3CDTF">2022-09-15T14:31:00Z</dcterms:modified>
  <dc:language>en-US</dc:language>
</cp:coreProperties>
</file>